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A" w:rsidRPr="00B21CCA" w:rsidRDefault="00B21CCA" w:rsidP="00B21C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ПИТАЊА И ОДГОВОРИ У ПОСТУПКУ ЈАВНЕ НАБАВКЕ 02/16                                     ОШ „ЈОВАН СТЕРИЈА ПОПОВИЋ“</w:t>
      </w:r>
    </w:p>
    <w:p w:rsidR="00B21CCA" w:rsidRDefault="00B21CCA" w:rsidP="00B21C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21CCA" w:rsidRDefault="00B21CCA" w:rsidP="00B21C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21CCA" w:rsidRPr="00B21CCA" w:rsidRDefault="00B21CCA" w:rsidP="00B21CCA">
      <w:pPr>
        <w:rPr>
          <w:rFonts w:ascii="Times New Roman" w:hAnsi="Times New Roman"/>
          <w:b/>
          <w:sz w:val="24"/>
          <w:szCs w:val="24"/>
          <w:u w:val="single"/>
        </w:rPr>
      </w:pPr>
      <w:r w:rsidRPr="00B21CCA">
        <w:rPr>
          <w:rFonts w:ascii="Times New Roman" w:hAnsi="Times New Roman"/>
          <w:b/>
          <w:sz w:val="24"/>
          <w:szCs w:val="24"/>
          <w:u w:val="single"/>
        </w:rPr>
        <w:t>ПИТАЊЕ:</w:t>
      </w:r>
    </w:p>
    <w:p w:rsidR="00B21CCA" w:rsidRPr="00B21CCA" w:rsidRDefault="00B21CCA" w:rsidP="00B21CCA">
      <w:pPr>
        <w:rPr>
          <w:rFonts w:ascii="Times New Roman" w:hAnsi="Times New Roman"/>
          <w:sz w:val="24"/>
          <w:szCs w:val="24"/>
        </w:rPr>
      </w:pPr>
      <w:r w:rsidRPr="00B21CCA">
        <w:rPr>
          <w:rFonts w:ascii="Times New Roman" w:hAnsi="Times New Roman"/>
          <w:sz w:val="24"/>
          <w:szCs w:val="24"/>
        </w:rPr>
        <w:t>Поштовани,</w:t>
      </w:r>
      <w:r w:rsidRPr="00B21CCA">
        <w:rPr>
          <w:rFonts w:ascii="Times New Roman" w:hAnsi="Times New Roman"/>
          <w:sz w:val="24"/>
          <w:szCs w:val="24"/>
        </w:rPr>
        <w:br/>
      </w:r>
      <w:r w:rsidRPr="00B21CCA">
        <w:rPr>
          <w:rFonts w:ascii="Times New Roman" w:hAnsi="Times New Roman"/>
          <w:sz w:val="24"/>
          <w:szCs w:val="24"/>
        </w:rPr>
        <w:br/>
        <w:t>У складу са чланом 20. и 63. ЗЈН, а с обзиром да је у 2015. донета измена стандарда СРПС А.Л2.002/2015, молим Вас за потврду да се уместо СРПС А.Л2.002/2008 може доставити и овај сертификат?</w:t>
      </w:r>
    </w:p>
    <w:p w:rsidR="00A85725" w:rsidRPr="00B21CCA" w:rsidRDefault="00B21CCA" w:rsidP="00B21CCA">
      <w:pPr>
        <w:rPr>
          <w:rFonts w:ascii="Times New Roman" w:hAnsi="Times New Roman"/>
          <w:sz w:val="24"/>
          <w:szCs w:val="24"/>
        </w:rPr>
      </w:pPr>
      <w:r w:rsidRPr="00B21CCA">
        <w:rPr>
          <w:rFonts w:ascii="Times New Roman" w:hAnsi="Times New Roman"/>
          <w:b/>
          <w:sz w:val="24"/>
          <w:szCs w:val="24"/>
          <w:u w:val="single"/>
        </w:rPr>
        <w:t>ОДГОВОР:</w:t>
      </w:r>
      <w:r w:rsidRPr="00B21CCA">
        <w:rPr>
          <w:rFonts w:ascii="Times New Roman" w:hAnsi="Times New Roman"/>
          <w:b/>
          <w:sz w:val="24"/>
          <w:szCs w:val="24"/>
          <w:u w:val="single"/>
        </w:rPr>
        <w:br/>
      </w:r>
      <w:r w:rsidRPr="00B21CCA">
        <w:rPr>
          <w:rFonts w:ascii="Times New Roman" w:hAnsi="Times New Roman"/>
          <w:sz w:val="24"/>
          <w:szCs w:val="24"/>
        </w:rPr>
        <w:br/>
        <w:t>Поштовани,</w:t>
      </w:r>
      <w:r w:rsidRPr="00B21CCA">
        <w:rPr>
          <w:rFonts w:ascii="Times New Roman" w:hAnsi="Times New Roman"/>
          <w:sz w:val="24"/>
          <w:szCs w:val="24"/>
        </w:rPr>
        <w:br/>
      </w:r>
      <w:r w:rsidRPr="00B21CCA">
        <w:rPr>
          <w:rFonts w:ascii="Times New Roman" w:hAnsi="Times New Roman"/>
          <w:sz w:val="24"/>
          <w:szCs w:val="24"/>
        </w:rPr>
        <w:br/>
        <w:t xml:space="preserve">С обзиром да сертификат СРПС А.Л2.002/2015 замењује сертификат СРПС А.Л2.002/2008, наручилац ће признати испуњеност додатног услова уколико понуђач докаже да поседује </w:t>
      </w:r>
      <w:r>
        <w:rPr>
          <w:rFonts w:ascii="Times New Roman" w:hAnsi="Times New Roman"/>
          <w:sz w:val="24"/>
          <w:szCs w:val="24"/>
        </w:rPr>
        <w:t>сертификат СРПС А.Л2.002/2015.</w:t>
      </w:r>
      <w:r>
        <w:rPr>
          <w:rFonts w:ascii="Times New Roman" w:hAnsi="Times New Roman"/>
          <w:sz w:val="24"/>
          <w:szCs w:val="24"/>
        </w:rPr>
        <w:br/>
      </w:r>
    </w:p>
    <w:sectPr w:rsidR="00A85725" w:rsidRPr="00B21CCA" w:rsidSect="0009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32A9"/>
    <w:rsid w:val="000241F5"/>
    <w:rsid w:val="00063569"/>
    <w:rsid w:val="000944A3"/>
    <w:rsid w:val="00096141"/>
    <w:rsid w:val="001668B1"/>
    <w:rsid w:val="001931A3"/>
    <w:rsid w:val="0029164A"/>
    <w:rsid w:val="002A32A9"/>
    <w:rsid w:val="002C6958"/>
    <w:rsid w:val="00327137"/>
    <w:rsid w:val="003754B0"/>
    <w:rsid w:val="00390496"/>
    <w:rsid w:val="00531874"/>
    <w:rsid w:val="00586726"/>
    <w:rsid w:val="005C2EBE"/>
    <w:rsid w:val="00621844"/>
    <w:rsid w:val="006270CE"/>
    <w:rsid w:val="00726DB3"/>
    <w:rsid w:val="007357FD"/>
    <w:rsid w:val="007C65FD"/>
    <w:rsid w:val="008940D5"/>
    <w:rsid w:val="008E55DC"/>
    <w:rsid w:val="00927C47"/>
    <w:rsid w:val="00991F89"/>
    <w:rsid w:val="00A85725"/>
    <w:rsid w:val="00A91C59"/>
    <w:rsid w:val="00B21CCA"/>
    <w:rsid w:val="00B57DD5"/>
    <w:rsid w:val="00C5433E"/>
    <w:rsid w:val="00C6574A"/>
    <w:rsid w:val="00C96666"/>
    <w:rsid w:val="00D229A2"/>
    <w:rsid w:val="00D647DE"/>
    <w:rsid w:val="00D82FA1"/>
    <w:rsid w:val="00DA196A"/>
    <w:rsid w:val="00DB1AE3"/>
    <w:rsid w:val="00EA08C4"/>
    <w:rsid w:val="00F21AE6"/>
    <w:rsid w:val="00F9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OSNTTT</dc:creator>
  <cp:lastModifiedBy>Slavica</cp:lastModifiedBy>
  <cp:revision>2</cp:revision>
  <dcterms:created xsi:type="dcterms:W3CDTF">2016-03-02T19:44:00Z</dcterms:created>
  <dcterms:modified xsi:type="dcterms:W3CDTF">2016-03-02T19:44:00Z</dcterms:modified>
</cp:coreProperties>
</file>